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9007B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9007B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9007B2">
        <w:rPr>
          <w:rFonts w:ascii="Times New Roman" w:hAnsi="Times New Roman" w:cs="Times New Roman"/>
          <w:b/>
          <w:i/>
        </w:rPr>
        <w:t>Б</w:t>
      </w:r>
      <w:r w:rsidRPr="009007B2">
        <w:rPr>
          <w:rFonts w:ascii="Times New Roman" w:hAnsi="Times New Roman" w:cs="Times New Roman"/>
          <w:b/>
          <w:i/>
        </w:rPr>
        <w:t xml:space="preserve">ОУ </w:t>
      </w:r>
      <w:r w:rsidR="003A5D7F" w:rsidRPr="009007B2">
        <w:rPr>
          <w:rFonts w:ascii="Times New Roman" w:hAnsi="Times New Roman" w:cs="Times New Roman"/>
          <w:b/>
          <w:i/>
        </w:rPr>
        <w:t>«Лицей №52»</w:t>
      </w:r>
      <w:r w:rsidRPr="009007B2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Pr="009007B2" w:rsidRDefault="00487932" w:rsidP="00F813D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 xml:space="preserve">на </w:t>
      </w:r>
      <w:r w:rsidR="00FF38A9" w:rsidRPr="009007B2">
        <w:rPr>
          <w:rFonts w:ascii="Times New Roman" w:hAnsi="Times New Roman" w:cs="Times New Roman"/>
          <w:b/>
          <w:i/>
        </w:rPr>
        <w:t>дека</w:t>
      </w:r>
      <w:r w:rsidRPr="009007B2">
        <w:rPr>
          <w:rFonts w:ascii="Times New Roman" w:hAnsi="Times New Roman" w:cs="Times New Roman"/>
          <w:b/>
          <w:i/>
        </w:rPr>
        <w:t>брь 201</w:t>
      </w:r>
      <w:r w:rsidR="00297959" w:rsidRPr="009007B2">
        <w:rPr>
          <w:rFonts w:ascii="Times New Roman" w:hAnsi="Times New Roman" w:cs="Times New Roman"/>
          <w:b/>
          <w:i/>
        </w:rPr>
        <w:t>7</w:t>
      </w:r>
      <w:r w:rsidRPr="009007B2">
        <w:rPr>
          <w:rFonts w:ascii="Times New Roman" w:hAnsi="Times New Roman" w:cs="Times New Roman"/>
          <w:b/>
          <w:i/>
        </w:rPr>
        <w:t>-20</w:t>
      </w:r>
      <w:r w:rsidR="00297959" w:rsidRPr="009007B2">
        <w:rPr>
          <w:rFonts w:ascii="Times New Roman" w:hAnsi="Times New Roman" w:cs="Times New Roman"/>
          <w:b/>
          <w:i/>
        </w:rPr>
        <w:t>18</w:t>
      </w:r>
      <w:r w:rsidRPr="009007B2">
        <w:rPr>
          <w:rFonts w:ascii="Times New Roman" w:hAnsi="Times New Roman" w:cs="Times New Roman"/>
          <w:b/>
          <w:i/>
        </w:rPr>
        <w:t xml:space="preserve"> учебного года.</w:t>
      </w: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813"/>
        <w:gridCol w:w="1984"/>
        <w:gridCol w:w="2410"/>
      </w:tblGrid>
      <w:tr w:rsidR="00487932" w:rsidRPr="009007B2" w:rsidTr="00487932">
        <w:tc>
          <w:tcPr>
            <w:tcW w:w="567" w:type="dxa"/>
          </w:tcPr>
          <w:p w:rsidR="00487932" w:rsidRPr="009007B2" w:rsidRDefault="00487932" w:rsidP="00900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813" w:type="dxa"/>
          </w:tcPr>
          <w:p w:rsidR="00487932" w:rsidRPr="009007B2" w:rsidRDefault="00487932" w:rsidP="009007B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984" w:type="dxa"/>
          </w:tcPr>
          <w:p w:rsidR="00487932" w:rsidRPr="009007B2" w:rsidRDefault="00487932" w:rsidP="009007B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2410" w:type="dxa"/>
          </w:tcPr>
          <w:p w:rsidR="00487932" w:rsidRPr="009007B2" w:rsidRDefault="00487932" w:rsidP="009007B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9007B2" w:rsidTr="00487932">
        <w:tc>
          <w:tcPr>
            <w:tcW w:w="567" w:type="dxa"/>
          </w:tcPr>
          <w:p w:rsidR="006E5AB1" w:rsidRPr="009007B2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13" w:type="dxa"/>
          </w:tcPr>
          <w:p w:rsidR="006E5AB1" w:rsidRPr="009007B2" w:rsidRDefault="006E5AB1" w:rsidP="0049194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3A5D7F" w:rsidRPr="009007B2">
              <w:rPr>
                <w:rFonts w:ascii="Times New Roman" w:hAnsi="Times New Roman" w:cs="Times New Roman"/>
              </w:rPr>
              <w:t xml:space="preserve"> </w:t>
            </w:r>
            <w:r w:rsidR="00347588" w:rsidRPr="009007B2">
              <w:rPr>
                <w:rFonts w:ascii="Times New Roman" w:hAnsi="Times New Roman" w:cs="Times New Roman"/>
              </w:rPr>
              <w:t xml:space="preserve"> </w:t>
            </w:r>
            <w:r w:rsidR="003A5D7F" w:rsidRPr="009007B2">
              <w:rPr>
                <w:rFonts w:ascii="Times New Roman" w:hAnsi="Times New Roman" w:cs="Times New Roman"/>
              </w:rPr>
              <w:t xml:space="preserve"> </w:t>
            </w:r>
            <w:r w:rsidR="00E80753" w:rsidRPr="009007B2">
              <w:rPr>
                <w:rFonts w:ascii="Times New Roman" w:hAnsi="Times New Roman" w:cs="Times New Roman"/>
              </w:rPr>
              <w:t>9</w:t>
            </w:r>
            <w:r w:rsidRPr="009007B2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6E5AB1" w:rsidRPr="009007B2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  <w:b/>
              </w:rPr>
              <w:t>Цель:</w:t>
            </w:r>
            <w:r w:rsidRPr="009007B2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9007B2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а) </w:t>
            </w:r>
            <w:r w:rsidR="00FF38A9" w:rsidRPr="009007B2">
              <w:rPr>
                <w:rFonts w:ascii="Times New Roman" w:hAnsi="Times New Roman" w:cs="Times New Roman"/>
              </w:rPr>
              <w:t xml:space="preserve">выполнение программного материала за </w:t>
            </w:r>
            <w:r w:rsidR="00FF38A9" w:rsidRPr="009007B2">
              <w:rPr>
                <w:rFonts w:ascii="Times New Roman" w:hAnsi="Times New Roman" w:cs="Times New Roman"/>
                <w:lang w:val="en-US"/>
              </w:rPr>
              <w:t>I</w:t>
            </w:r>
            <w:r w:rsidR="00FF38A9" w:rsidRPr="009007B2">
              <w:rPr>
                <w:rFonts w:ascii="Times New Roman" w:hAnsi="Times New Roman" w:cs="Times New Roman"/>
              </w:rPr>
              <w:t xml:space="preserve">- </w:t>
            </w:r>
            <w:r w:rsidR="00677A9D" w:rsidRPr="009007B2">
              <w:rPr>
                <w:rFonts w:ascii="Times New Roman" w:hAnsi="Times New Roman" w:cs="Times New Roman"/>
              </w:rPr>
              <w:t>полугодие.</w:t>
            </w:r>
          </w:p>
          <w:p w:rsidR="006E5AB1" w:rsidRPr="009007B2" w:rsidRDefault="006E5AB1" w:rsidP="00677A9D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б) Своевременность выставления в журнал</w:t>
            </w:r>
            <w:r w:rsidR="00677A9D" w:rsidRPr="009007B2">
              <w:rPr>
                <w:rFonts w:ascii="Times New Roman" w:hAnsi="Times New Roman" w:cs="Times New Roman"/>
              </w:rPr>
              <w:t xml:space="preserve"> итоговых  оценок.</w:t>
            </w:r>
          </w:p>
        </w:tc>
        <w:tc>
          <w:tcPr>
            <w:tcW w:w="1984" w:type="dxa"/>
          </w:tcPr>
          <w:p w:rsidR="006E5AB1" w:rsidRPr="009007B2" w:rsidRDefault="006E5AB1" w:rsidP="00F813D2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9007B2" w:rsidRDefault="006E5AB1" w:rsidP="00F813D2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9007B2" w:rsidRDefault="006E5AB1" w:rsidP="00F813D2">
            <w:pPr>
              <w:jc w:val="center"/>
              <w:rPr>
                <w:rFonts w:ascii="Times New Roman" w:hAnsi="Times New Roman" w:cs="Times New Roman"/>
              </w:rPr>
            </w:pPr>
          </w:p>
          <w:p w:rsidR="00677A9D" w:rsidRPr="009007B2" w:rsidRDefault="00677A9D" w:rsidP="00347588">
            <w:pPr>
              <w:rPr>
                <w:rFonts w:ascii="Times New Roman" w:hAnsi="Times New Roman" w:cs="Times New Roman"/>
              </w:rPr>
            </w:pPr>
          </w:p>
          <w:p w:rsidR="00677A9D" w:rsidRPr="009007B2" w:rsidRDefault="00677A9D" w:rsidP="00297959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2</w:t>
            </w:r>
            <w:r w:rsidR="00297959" w:rsidRPr="009007B2">
              <w:rPr>
                <w:rFonts w:ascii="Times New Roman" w:hAnsi="Times New Roman" w:cs="Times New Roman"/>
              </w:rPr>
              <w:t>6.12-30</w:t>
            </w:r>
            <w:r w:rsidRPr="009007B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410" w:type="dxa"/>
          </w:tcPr>
          <w:p w:rsidR="006E5AB1" w:rsidRPr="009007B2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6E5AB1" w:rsidRPr="009007B2" w:rsidTr="00487932">
        <w:tc>
          <w:tcPr>
            <w:tcW w:w="567" w:type="dxa"/>
          </w:tcPr>
          <w:p w:rsidR="006E5AB1" w:rsidRPr="009007B2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13" w:type="dxa"/>
          </w:tcPr>
          <w:p w:rsidR="003A5D7F" w:rsidRPr="009007B2" w:rsidRDefault="006E5AB1" w:rsidP="003A5D7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007B2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9007B2">
              <w:rPr>
                <w:rFonts w:ascii="Times New Roman" w:hAnsi="Times New Roman" w:cs="Times New Roman"/>
              </w:rPr>
              <w:t xml:space="preserve"> систематичностью проверки классными руководителями дневников учащихся </w:t>
            </w:r>
          </w:p>
          <w:p w:rsidR="006E5AB1" w:rsidRPr="009007B2" w:rsidRDefault="006E5AB1" w:rsidP="00E8075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/</w:t>
            </w:r>
            <w:r w:rsidR="00E80753" w:rsidRPr="009007B2">
              <w:rPr>
                <w:rFonts w:ascii="Times New Roman" w:hAnsi="Times New Roman" w:cs="Times New Roman"/>
              </w:rPr>
              <w:t>9</w:t>
            </w:r>
            <w:r w:rsidR="003A5D7F" w:rsidRPr="009007B2">
              <w:rPr>
                <w:rFonts w:ascii="Times New Roman" w:hAnsi="Times New Roman" w:cs="Times New Roman"/>
              </w:rPr>
              <w:t xml:space="preserve">-11 </w:t>
            </w:r>
            <w:r w:rsidR="00347588" w:rsidRPr="009007B2">
              <w:rPr>
                <w:rFonts w:ascii="Times New Roman" w:hAnsi="Times New Roman" w:cs="Times New Roman"/>
              </w:rPr>
              <w:t>классы</w:t>
            </w:r>
            <w:r w:rsidR="003A5D7F" w:rsidRPr="009007B2">
              <w:rPr>
                <w:rFonts w:ascii="Times New Roman" w:hAnsi="Times New Roman" w:cs="Times New Roman"/>
              </w:rPr>
              <w:t xml:space="preserve"> </w:t>
            </w:r>
            <w:r w:rsidRPr="009007B2">
              <w:rPr>
                <w:rFonts w:ascii="Times New Roman" w:hAnsi="Times New Roman" w:cs="Times New Roman"/>
              </w:rPr>
              <w:t xml:space="preserve">/. </w:t>
            </w:r>
          </w:p>
        </w:tc>
        <w:tc>
          <w:tcPr>
            <w:tcW w:w="1984" w:type="dxa"/>
          </w:tcPr>
          <w:p w:rsidR="006E5AB1" w:rsidRPr="009007B2" w:rsidRDefault="006E5AB1" w:rsidP="00F813D2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9007B2" w:rsidRDefault="006E5AB1" w:rsidP="00F813D2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9007B2" w:rsidRDefault="00677A9D" w:rsidP="009007B2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2</w:t>
            </w:r>
            <w:r w:rsidR="009007B2">
              <w:rPr>
                <w:rFonts w:ascii="Times New Roman" w:hAnsi="Times New Roman" w:cs="Times New Roman"/>
              </w:rPr>
              <w:t>6</w:t>
            </w:r>
            <w:r w:rsidRPr="009007B2">
              <w:rPr>
                <w:rFonts w:ascii="Times New Roman" w:hAnsi="Times New Roman" w:cs="Times New Roman"/>
              </w:rPr>
              <w:t>.12 – 2</w:t>
            </w:r>
            <w:r w:rsidR="00E80753" w:rsidRPr="009007B2">
              <w:rPr>
                <w:rFonts w:ascii="Times New Roman" w:hAnsi="Times New Roman" w:cs="Times New Roman"/>
              </w:rPr>
              <w:t>8</w:t>
            </w:r>
            <w:r w:rsidRPr="009007B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410" w:type="dxa"/>
          </w:tcPr>
          <w:p w:rsidR="006E5AB1" w:rsidRPr="009007B2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F813D2" w:rsidRPr="009007B2" w:rsidTr="00487932">
        <w:tc>
          <w:tcPr>
            <w:tcW w:w="567" w:type="dxa"/>
          </w:tcPr>
          <w:p w:rsidR="00F813D2" w:rsidRPr="009007B2" w:rsidRDefault="00F813D2" w:rsidP="00DE7A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13" w:type="dxa"/>
          </w:tcPr>
          <w:p w:rsidR="00F813D2" w:rsidRPr="009007B2" w:rsidRDefault="00F813D2" w:rsidP="00DE7A19">
            <w:pPr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Проведение итогового   сочинения.</w:t>
            </w:r>
          </w:p>
        </w:tc>
        <w:tc>
          <w:tcPr>
            <w:tcW w:w="1984" w:type="dxa"/>
          </w:tcPr>
          <w:p w:rsidR="00F813D2" w:rsidRPr="009007B2" w:rsidRDefault="00F813D2" w:rsidP="00297959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0</w:t>
            </w:r>
            <w:r w:rsidR="00297959" w:rsidRPr="009007B2">
              <w:rPr>
                <w:rFonts w:ascii="Times New Roman" w:hAnsi="Times New Roman" w:cs="Times New Roman"/>
              </w:rPr>
              <w:t>6</w:t>
            </w:r>
            <w:r w:rsidRPr="009007B2">
              <w:rPr>
                <w:rFonts w:ascii="Times New Roman" w:hAnsi="Times New Roman" w:cs="Times New Roman"/>
              </w:rPr>
              <w:t>.12.</w:t>
            </w:r>
            <w:r w:rsidR="00E80753" w:rsidRPr="009007B2">
              <w:rPr>
                <w:rFonts w:ascii="Times New Roman" w:hAnsi="Times New Roman" w:cs="Times New Roman"/>
              </w:rPr>
              <w:t>20</w:t>
            </w:r>
            <w:r w:rsidRPr="009007B2">
              <w:rPr>
                <w:rFonts w:ascii="Times New Roman" w:hAnsi="Times New Roman" w:cs="Times New Roman"/>
              </w:rPr>
              <w:t>1</w:t>
            </w:r>
            <w:r w:rsidR="00297959" w:rsidRPr="009007B2">
              <w:rPr>
                <w:rFonts w:ascii="Times New Roman" w:hAnsi="Times New Roman" w:cs="Times New Roman"/>
              </w:rPr>
              <w:t>7</w:t>
            </w:r>
            <w:r w:rsidRPr="009007B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10" w:type="dxa"/>
          </w:tcPr>
          <w:p w:rsidR="00F813D2" w:rsidRPr="009007B2" w:rsidRDefault="00F813D2" w:rsidP="00DE7A1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E7A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13" w:type="dxa"/>
          </w:tcPr>
          <w:p w:rsidR="0018773F" w:rsidRPr="0018773F" w:rsidRDefault="0018773F" w:rsidP="00D5719C">
            <w:pPr>
              <w:jc w:val="both"/>
              <w:rPr>
                <w:rFonts w:ascii="Times New Roman" w:hAnsi="Times New Roman" w:cs="Times New Roman"/>
              </w:rPr>
            </w:pPr>
            <w:r w:rsidRPr="0018773F">
              <w:rPr>
                <w:rFonts w:ascii="Times New Roman" w:hAnsi="Times New Roman" w:cs="Times New Roman"/>
              </w:rPr>
              <w:t xml:space="preserve">АКР за </w:t>
            </w:r>
            <w:r w:rsidRPr="0018773F">
              <w:rPr>
                <w:rFonts w:ascii="Times New Roman" w:hAnsi="Times New Roman" w:cs="Times New Roman"/>
                <w:lang w:val="en-US"/>
              </w:rPr>
              <w:t>II</w:t>
            </w:r>
            <w:r w:rsidRPr="0018773F">
              <w:rPr>
                <w:rFonts w:ascii="Times New Roman" w:hAnsi="Times New Roman" w:cs="Times New Roman"/>
              </w:rPr>
              <w:t xml:space="preserve"> четверть и </w:t>
            </w:r>
            <w:r w:rsidRPr="0018773F">
              <w:rPr>
                <w:rFonts w:ascii="Times New Roman" w:hAnsi="Times New Roman" w:cs="Times New Roman"/>
                <w:lang w:val="en-US"/>
              </w:rPr>
              <w:t>I</w:t>
            </w:r>
            <w:r w:rsidRPr="0018773F">
              <w:rPr>
                <w:rFonts w:ascii="Times New Roman" w:hAnsi="Times New Roman" w:cs="Times New Roman"/>
              </w:rPr>
              <w:t xml:space="preserve"> полугодие во  2-11 </w:t>
            </w:r>
            <w:proofErr w:type="spellStart"/>
            <w:r w:rsidRPr="0018773F">
              <w:rPr>
                <w:rFonts w:ascii="Times New Roman" w:hAnsi="Times New Roman" w:cs="Times New Roman"/>
              </w:rPr>
              <w:t>кл</w:t>
            </w:r>
            <w:proofErr w:type="spellEnd"/>
            <w:r w:rsidRPr="0018773F">
              <w:rPr>
                <w:rFonts w:ascii="Times New Roman" w:hAnsi="Times New Roman" w:cs="Times New Roman"/>
              </w:rPr>
              <w:t xml:space="preserve">. (в  9- 11 </w:t>
            </w:r>
            <w:proofErr w:type="spellStart"/>
            <w:r w:rsidRPr="0018773F">
              <w:rPr>
                <w:rFonts w:ascii="Times New Roman" w:hAnsi="Times New Roman" w:cs="Times New Roman"/>
              </w:rPr>
              <w:t>кл</w:t>
            </w:r>
            <w:proofErr w:type="spellEnd"/>
            <w:r w:rsidRPr="0018773F">
              <w:rPr>
                <w:rFonts w:ascii="Times New Roman" w:hAnsi="Times New Roman" w:cs="Times New Roman"/>
              </w:rPr>
              <w:t>. в форме ОГЭ и ЕГЭ)</w:t>
            </w:r>
          </w:p>
        </w:tc>
        <w:tc>
          <w:tcPr>
            <w:tcW w:w="1984" w:type="dxa"/>
          </w:tcPr>
          <w:p w:rsidR="0018773F" w:rsidRPr="0018773F" w:rsidRDefault="0018773F" w:rsidP="0018773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8773F">
              <w:rPr>
                <w:rFonts w:ascii="Times New Roman" w:hAnsi="Times New Roman" w:cs="Times New Roman"/>
                <w:bCs/>
              </w:rPr>
              <w:t>12.12.-26.12.</w:t>
            </w:r>
          </w:p>
        </w:tc>
        <w:tc>
          <w:tcPr>
            <w:tcW w:w="2410" w:type="dxa"/>
          </w:tcPr>
          <w:p w:rsidR="0018773F" w:rsidRPr="009007B2" w:rsidRDefault="0018773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E7A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813" w:type="dxa"/>
          </w:tcPr>
          <w:p w:rsidR="0018773F" w:rsidRPr="009007B2" w:rsidRDefault="0018773F" w:rsidP="009308C7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Проведение пробных экзаменов в 9</w:t>
            </w:r>
            <w:r w:rsidRPr="009007B2">
              <w:rPr>
                <w:rFonts w:ascii="Times New Roman" w:hAnsi="Times New Roman" w:cs="Times New Roman"/>
                <w:vertAlign w:val="superscript"/>
              </w:rPr>
              <w:t>х</w:t>
            </w:r>
            <w:r w:rsidRPr="009007B2">
              <w:rPr>
                <w:rFonts w:ascii="Times New Roman" w:hAnsi="Times New Roman" w:cs="Times New Roman"/>
              </w:rPr>
              <w:t xml:space="preserve"> и 11</w:t>
            </w:r>
            <w:r w:rsidRPr="009007B2">
              <w:rPr>
                <w:rFonts w:ascii="Times New Roman" w:hAnsi="Times New Roman" w:cs="Times New Roman"/>
                <w:vertAlign w:val="superscript"/>
              </w:rPr>
              <w:t xml:space="preserve">х </w:t>
            </w:r>
            <w:r w:rsidRPr="009007B2">
              <w:rPr>
                <w:rFonts w:ascii="Times New Roman" w:hAnsi="Times New Roman" w:cs="Times New Roman"/>
              </w:rPr>
              <w:t>классах по обязательным предметам.</w:t>
            </w:r>
          </w:p>
        </w:tc>
        <w:tc>
          <w:tcPr>
            <w:tcW w:w="1984" w:type="dxa"/>
          </w:tcPr>
          <w:p w:rsidR="0018773F" w:rsidRPr="009007B2" w:rsidRDefault="0018773F" w:rsidP="00F813D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18773F" w:rsidRPr="009007B2" w:rsidRDefault="0018773F" w:rsidP="0029795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07B2">
              <w:rPr>
                <w:rFonts w:ascii="Times New Roman" w:hAnsi="Times New Roman" w:cs="Times New Roman"/>
                <w:bCs/>
              </w:rPr>
              <w:t>07.12-18.12</w:t>
            </w:r>
          </w:p>
        </w:tc>
        <w:tc>
          <w:tcPr>
            <w:tcW w:w="2410" w:type="dxa"/>
          </w:tcPr>
          <w:p w:rsidR="0018773F" w:rsidRPr="009007B2" w:rsidRDefault="0018773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813" w:type="dxa"/>
          </w:tcPr>
          <w:p w:rsidR="0018773F" w:rsidRPr="009007B2" w:rsidRDefault="0018773F" w:rsidP="009308C7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Проверка состояния преподавания физкультуры (10-11 классы), геометрии (9 классы).</w:t>
            </w:r>
          </w:p>
        </w:tc>
        <w:tc>
          <w:tcPr>
            <w:tcW w:w="1984" w:type="dxa"/>
          </w:tcPr>
          <w:p w:rsidR="0018773F" w:rsidRPr="009007B2" w:rsidRDefault="0018773F" w:rsidP="00F813D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07B2">
              <w:rPr>
                <w:rFonts w:ascii="Times New Roman" w:hAnsi="Times New Roman" w:cs="Times New Roman"/>
              </w:rPr>
              <w:t>04.12-27.12</w:t>
            </w:r>
          </w:p>
        </w:tc>
        <w:tc>
          <w:tcPr>
            <w:tcW w:w="2410" w:type="dxa"/>
          </w:tcPr>
          <w:p w:rsidR="0018773F" w:rsidRPr="009007B2" w:rsidRDefault="0018773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813" w:type="dxa"/>
          </w:tcPr>
          <w:p w:rsidR="0018773F" w:rsidRPr="009007B2" w:rsidRDefault="0018773F" w:rsidP="009308C7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Мониторинг знаний  учащихся   9 классов по математике   в форме компьютерного тестирования в рамках подготовки к ОГЭ.</w:t>
            </w:r>
          </w:p>
        </w:tc>
        <w:tc>
          <w:tcPr>
            <w:tcW w:w="1984" w:type="dxa"/>
          </w:tcPr>
          <w:p w:rsidR="0018773F" w:rsidRPr="009007B2" w:rsidRDefault="0018773F" w:rsidP="00F813D2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07.12– 13.12</w:t>
            </w:r>
          </w:p>
        </w:tc>
        <w:tc>
          <w:tcPr>
            <w:tcW w:w="2410" w:type="dxa"/>
          </w:tcPr>
          <w:p w:rsidR="0018773F" w:rsidRPr="009007B2" w:rsidRDefault="0018773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813" w:type="dxa"/>
          </w:tcPr>
          <w:p w:rsidR="0018773F" w:rsidRPr="009007B2" w:rsidRDefault="0018773F" w:rsidP="009308C7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Составление плана окончания </w:t>
            </w:r>
            <w:r w:rsidRPr="009007B2">
              <w:rPr>
                <w:rFonts w:ascii="Times New Roman" w:hAnsi="Times New Roman" w:cs="Times New Roman"/>
                <w:lang w:val="en-US"/>
              </w:rPr>
              <w:t>I</w:t>
            </w:r>
            <w:r w:rsidRPr="009007B2">
              <w:rPr>
                <w:rFonts w:ascii="Times New Roman" w:hAnsi="Times New Roman" w:cs="Times New Roman"/>
              </w:rPr>
              <w:t>-е полугодия.</w:t>
            </w:r>
          </w:p>
        </w:tc>
        <w:tc>
          <w:tcPr>
            <w:tcW w:w="1984" w:type="dxa"/>
          </w:tcPr>
          <w:p w:rsidR="0018773F" w:rsidRPr="009007B2" w:rsidRDefault="0018773F" w:rsidP="00297959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до 20.12.2017 г.</w:t>
            </w:r>
          </w:p>
        </w:tc>
        <w:tc>
          <w:tcPr>
            <w:tcW w:w="2410" w:type="dxa"/>
          </w:tcPr>
          <w:p w:rsidR="0018773F" w:rsidRPr="009007B2" w:rsidRDefault="0018773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813" w:type="dxa"/>
          </w:tcPr>
          <w:p w:rsidR="0018773F" w:rsidRPr="009007B2" w:rsidRDefault="0018773F" w:rsidP="00297959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Составление графика дежурства учителей с 29.12.2017 г. по 10.01.2018 г.</w:t>
            </w:r>
          </w:p>
        </w:tc>
        <w:tc>
          <w:tcPr>
            <w:tcW w:w="1984" w:type="dxa"/>
          </w:tcPr>
          <w:p w:rsidR="0018773F" w:rsidRPr="009007B2" w:rsidRDefault="0018773F" w:rsidP="00F813D2">
            <w:pPr>
              <w:jc w:val="center"/>
              <w:rPr>
                <w:rFonts w:ascii="Times New Roman" w:hAnsi="Times New Roman" w:cs="Times New Roman"/>
              </w:rPr>
            </w:pPr>
          </w:p>
          <w:p w:rsidR="0018773F" w:rsidRPr="009007B2" w:rsidRDefault="0018773F" w:rsidP="00297959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до 26.12.2017 г.</w:t>
            </w:r>
          </w:p>
        </w:tc>
        <w:tc>
          <w:tcPr>
            <w:tcW w:w="2410" w:type="dxa"/>
          </w:tcPr>
          <w:p w:rsidR="0018773F" w:rsidRPr="009007B2" w:rsidRDefault="0018773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813" w:type="dxa"/>
          </w:tcPr>
          <w:p w:rsidR="0018773F" w:rsidRPr="009007B2" w:rsidRDefault="0018773F" w:rsidP="007F259C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007B2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9007B2">
              <w:rPr>
                <w:rFonts w:ascii="Times New Roman" w:hAnsi="Times New Roman" w:cs="Times New Roman"/>
              </w:rPr>
              <w:t xml:space="preserve"> проведением предметной недели математики и физики.</w:t>
            </w:r>
          </w:p>
        </w:tc>
        <w:tc>
          <w:tcPr>
            <w:tcW w:w="1984" w:type="dxa"/>
          </w:tcPr>
          <w:p w:rsidR="0018773F" w:rsidRPr="009007B2" w:rsidRDefault="0018773F" w:rsidP="007F259C">
            <w:pPr>
              <w:jc w:val="center"/>
              <w:rPr>
                <w:rFonts w:ascii="Times New Roman" w:hAnsi="Times New Roman" w:cs="Times New Roman"/>
              </w:rPr>
            </w:pPr>
          </w:p>
          <w:p w:rsidR="0018773F" w:rsidRPr="009007B2" w:rsidRDefault="0018773F" w:rsidP="00E80753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05.12 - 15.12</w:t>
            </w:r>
          </w:p>
        </w:tc>
        <w:tc>
          <w:tcPr>
            <w:tcW w:w="2410" w:type="dxa"/>
          </w:tcPr>
          <w:p w:rsidR="0018773F" w:rsidRPr="009007B2" w:rsidRDefault="0018773F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813" w:type="dxa"/>
          </w:tcPr>
          <w:p w:rsidR="0018773F" w:rsidRPr="009007B2" w:rsidRDefault="0018773F" w:rsidP="00D65544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Проведение практических занятий по пожарной безопасности.</w:t>
            </w:r>
          </w:p>
        </w:tc>
        <w:tc>
          <w:tcPr>
            <w:tcW w:w="1984" w:type="dxa"/>
          </w:tcPr>
          <w:p w:rsidR="0018773F" w:rsidRPr="009007B2" w:rsidRDefault="0018773F" w:rsidP="00297959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26.12.2017 г.</w:t>
            </w:r>
          </w:p>
        </w:tc>
        <w:tc>
          <w:tcPr>
            <w:tcW w:w="2410" w:type="dxa"/>
          </w:tcPr>
          <w:p w:rsidR="0018773F" w:rsidRPr="009007B2" w:rsidRDefault="0018773F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813" w:type="dxa"/>
          </w:tcPr>
          <w:p w:rsidR="0018773F" w:rsidRPr="009007B2" w:rsidRDefault="0018773F" w:rsidP="007F259C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Прием отчетов классных руководителей по итогам </w:t>
            </w:r>
            <w:r w:rsidRPr="009007B2">
              <w:rPr>
                <w:rFonts w:ascii="Times New Roman" w:hAnsi="Times New Roman" w:cs="Times New Roman"/>
                <w:lang w:val="en-US"/>
              </w:rPr>
              <w:t>I</w:t>
            </w:r>
            <w:r w:rsidRPr="009007B2">
              <w:rPr>
                <w:rFonts w:ascii="Times New Roman" w:hAnsi="Times New Roman" w:cs="Times New Roman"/>
              </w:rPr>
              <w:t>–го полугодия.</w:t>
            </w:r>
          </w:p>
        </w:tc>
        <w:tc>
          <w:tcPr>
            <w:tcW w:w="1984" w:type="dxa"/>
          </w:tcPr>
          <w:p w:rsidR="0018773F" w:rsidRPr="009007B2" w:rsidRDefault="0018773F" w:rsidP="007F259C">
            <w:pPr>
              <w:rPr>
                <w:rFonts w:ascii="Times New Roman" w:hAnsi="Times New Roman" w:cs="Times New Roman"/>
                <w:bCs/>
              </w:rPr>
            </w:pPr>
          </w:p>
          <w:p w:rsidR="0018773F" w:rsidRPr="009007B2" w:rsidRDefault="0018773F" w:rsidP="007F259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07B2">
              <w:rPr>
                <w:rFonts w:ascii="Times New Roman" w:hAnsi="Times New Roman" w:cs="Times New Roman"/>
                <w:bCs/>
              </w:rPr>
              <w:t>28.12 -29.12</w:t>
            </w:r>
          </w:p>
        </w:tc>
        <w:tc>
          <w:tcPr>
            <w:tcW w:w="2410" w:type="dxa"/>
          </w:tcPr>
          <w:p w:rsidR="0018773F" w:rsidRPr="009007B2" w:rsidRDefault="0018773F" w:rsidP="007F259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813" w:type="dxa"/>
          </w:tcPr>
          <w:p w:rsidR="0018773F" w:rsidRPr="009007B2" w:rsidRDefault="0018773F" w:rsidP="009C16B3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Выполнение программного материала учителям</w:t>
            </w:r>
            <w:proofErr w:type="gramStart"/>
            <w:r w:rsidRPr="009007B2">
              <w:rPr>
                <w:rFonts w:ascii="Times New Roman" w:hAnsi="Times New Roman" w:cs="Times New Roman"/>
              </w:rPr>
              <w:t>и-</w:t>
            </w:r>
            <w:proofErr w:type="gramEnd"/>
            <w:r w:rsidRPr="009007B2">
              <w:rPr>
                <w:rFonts w:ascii="Times New Roman" w:hAnsi="Times New Roman" w:cs="Times New Roman"/>
              </w:rPr>
              <w:t xml:space="preserve"> предметниками. Выполнение практической части программы /математика, физика, химия, биология/.</w:t>
            </w:r>
          </w:p>
        </w:tc>
        <w:tc>
          <w:tcPr>
            <w:tcW w:w="1984" w:type="dxa"/>
          </w:tcPr>
          <w:p w:rsidR="0018773F" w:rsidRPr="009007B2" w:rsidRDefault="0018773F" w:rsidP="007F259C">
            <w:pPr>
              <w:jc w:val="center"/>
              <w:rPr>
                <w:rFonts w:ascii="Times New Roman" w:hAnsi="Times New Roman" w:cs="Times New Roman"/>
              </w:rPr>
            </w:pPr>
          </w:p>
          <w:p w:rsidR="0018773F" w:rsidRPr="009007B2" w:rsidRDefault="0018773F" w:rsidP="007F259C">
            <w:pPr>
              <w:jc w:val="center"/>
              <w:rPr>
                <w:rFonts w:ascii="Times New Roman" w:hAnsi="Times New Roman" w:cs="Times New Roman"/>
              </w:rPr>
            </w:pPr>
          </w:p>
          <w:p w:rsidR="0018773F" w:rsidRPr="009007B2" w:rsidRDefault="0018773F" w:rsidP="007F259C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28.12-31.12</w:t>
            </w:r>
          </w:p>
        </w:tc>
        <w:tc>
          <w:tcPr>
            <w:tcW w:w="2410" w:type="dxa"/>
          </w:tcPr>
          <w:p w:rsidR="0018773F" w:rsidRPr="009007B2" w:rsidRDefault="0018773F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813" w:type="dxa"/>
          </w:tcPr>
          <w:p w:rsidR="0018773F" w:rsidRPr="009007B2" w:rsidRDefault="0018773F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984" w:type="dxa"/>
          </w:tcPr>
          <w:p w:rsidR="0018773F" w:rsidRPr="009007B2" w:rsidRDefault="0018773F" w:rsidP="007F259C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410" w:type="dxa"/>
          </w:tcPr>
          <w:p w:rsidR="0018773F" w:rsidRPr="009007B2" w:rsidRDefault="0018773F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813" w:type="dxa"/>
          </w:tcPr>
          <w:p w:rsidR="0018773F" w:rsidRPr="009007B2" w:rsidRDefault="0018773F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984" w:type="dxa"/>
          </w:tcPr>
          <w:p w:rsidR="0018773F" w:rsidRPr="009007B2" w:rsidRDefault="0018773F" w:rsidP="007F259C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до 25.12</w:t>
            </w:r>
          </w:p>
        </w:tc>
        <w:tc>
          <w:tcPr>
            <w:tcW w:w="2410" w:type="dxa"/>
          </w:tcPr>
          <w:p w:rsidR="0018773F" w:rsidRPr="009007B2" w:rsidRDefault="0018773F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813" w:type="dxa"/>
          </w:tcPr>
          <w:p w:rsidR="0018773F" w:rsidRPr="009007B2" w:rsidRDefault="0018773F" w:rsidP="007F259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Оформление табеля стимулирующих выплат  </w:t>
            </w:r>
          </w:p>
        </w:tc>
        <w:tc>
          <w:tcPr>
            <w:tcW w:w="1984" w:type="dxa"/>
          </w:tcPr>
          <w:p w:rsidR="0018773F" w:rsidRPr="009007B2" w:rsidRDefault="0018773F" w:rsidP="007F259C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до 25.12</w:t>
            </w:r>
          </w:p>
        </w:tc>
        <w:tc>
          <w:tcPr>
            <w:tcW w:w="2410" w:type="dxa"/>
          </w:tcPr>
          <w:p w:rsidR="0018773F" w:rsidRPr="009007B2" w:rsidRDefault="0018773F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57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813" w:type="dxa"/>
          </w:tcPr>
          <w:p w:rsidR="0018773F" w:rsidRPr="009007B2" w:rsidRDefault="0018773F" w:rsidP="002347A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 xml:space="preserve">Совещание при директоре   </w:t>
            </w:r>
          </w:p>
          <w:p w:rsidR="0018773F" w:rsidRPr="009007B2" w:rsidRDefault="0018773F" w:rsidP="002347A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1. Результаты   пробных экзаменов в 9-11 </w:t>
            </w:r>
            <w:proofErr w:type="spellStart"/>
            <w:r w:rsidRPr="009007B2">
              <w:rPr>
                <w:rFonts w:ascii="Times New Roman" w:hAnsi="Times New Roman" w:cs="Times New Roman"/>
              </w:rPr>
              <w:t>кл</w:t>
            </w:r>
            <w:proofErr w:type="spellEnd"/>
            <w:r w:rsidRPr="009007B2">
              <w:rPr>
                <w:rFonts w:ascii="Times New Roman" w:hAnsi="Times New Roman" w:cs="Times New Roman"/>
              </w:rPr>
              <w:t>.</w:t>
            </w:r>
          </w:p>
          <w:p w:rsidR="0018773F" w:rsidRPr="009007B2" w:rsidRDefault="0018773F" w:rsidP="002347A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 xml:space="preserve">2.  Мониторинг знаний  учащихся   9 классов по математике   в форме компьютерного тестирования в рамках подготовки к ОГЭ. </w:t>
            </w:r>
          </w:p>
          <w:p w:rsidR="0018773F" w:rsidRPr="009007B2" w:rsidRDefault="0018773F" w:rsidP="002347A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3. Уровень  преподавания профильных предметов: физики, математики, химии, биологии в 10-11 классах.</w:t>
            </w:r>
          </w:p>
          <w:p w:rsidR="0018773F" w:rsidRPr="009007B2" w:rsidRDefault="0018773F" w:rsidP="002347A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3.Анализ выполнения плана контроля за 1-е полугодие</w:t>
            </w:r>
          </w:p>
        </w:tc>
        <w:tc>
          <w:tcPr>
            <w:tcW w:w="1984" w:type="dxa"/>
          </w:tcPr>
          <w:p w:rsidR="0018773F" w:rsidRPr="009007B2" w:rsidRDefault="0018773F" w:rsidP="00297959">
            <w:pPr>
              <w:jc w:val="center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  <w:b/>
              </w:rPr>
              <w:t>26.12.2017 г.</w:t>
            </w:r>
          </w:p>
        </w:tc>
        <w:tc>
          <w:tcPr>
            <w:tcW w:w="2410" w:type="dxa"/>
          </w:tcPr>
          <w:p w:rsidR="0018773F" w:rsidRPr="009007B2" w:rsidRDefault="0018773F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18773F" w:rsidRPr="009007B2" w:rsidTr="00487932">
        <w:tc>
          <w:tcPr>
            <w:tcW w:w="567" w:type="dxa"/>
          </w:tcPr>
          <w:p w:rsidR="0018773F" w:rsidRPr="009007B2" w:rsidRDefault="0018773F" w:rsidP="00D655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813" w:type="dxa"/>
          </w:tcPr>
          <w:p w:rsidR="0018773F" w:rsidRPr="009007B2" w:rsidRDefault="0018773F" w:rsidP="003475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007B2">
              <w:rPr>
                <w:rFonts w:ascii="Times New Roman" w:hAnsi="Times New Roman" w:cs="Times New Roman"/>
                <w:b/>
                <w:bCs/>
              </w:rPr>
              <w:t>Совещание при завуче.</w:t>
            </w:r>
          </w:p>
          <w:p w:rsidR="0018773F" w:rsidRPr="009007B2" w:rsidRDefault="0018773F" w:rsidP="00347588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1. Анализ работы учащихся в рабочих тетрадях по математике 5-11 классы.</w:t>
            </w:r>
          </w:p>
          <w:p w:rsidR="0018773F" w:rsidRPr="009007B2" w:rsidRDefault="0018773F" w:rsidP="00347588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2.</w:t>
            </w:r>
            <w:proofErr w:type="gramStart"/>
            <w:r w:rsidRPr="009007B2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9007B2">
              <w:rPr>
                <w:rFonts w:ascii="Times New Roman" w:hAnsi="Times New Roman" w:cs="Times New Roman"/>
              </w:rPr>
              <w:t xml:space="preserve"> ведением дневников, журналов</w:t>
            </w:r>
          </w:p>
          <w:p w:rsidR="0018773F" w:rsidRPr="009007B2" w:rsidRDefault="0018773F" w:rsidP="00347588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3.Проверка деятельности педагогов по обеспечению прохождения программного материала в соответствии с учебным планом и требованиями ФГОС.</w:t>
            </w:r>
          </w:p>
          <w:p w:rsidR="0018773F" w:rsidRPr="009007B2" w:rsidRDefault="0018773F" w:rsidP="007E654B">
            <w:pPr>
              <w:jc w:val="both"/>
              <w:rPr>
                <w:rFonts w:ascii="Times New Roman" w:hAnsi="Times New Roman" w:cs="Times New Roman"/>
              </w:rPr>
            </w:pPr>
            <w:r w:rsidRPr="009007B2">
              <w:rPr>
                <w:rFonts w:ascii="Times New Roman" w:hAnsi="Times New Roman" w:cs="Times New Roman"/>
              </w:rPr>
              <w:t>4.  Состояние  преподавания физкультуры (10-11 классы), геометрии (9 классы).</w:t>
            </w:r>
          </w:p>
        </w:tc>
        <w:tc>
          <w:tcPr>
            <w:tcW w:w="1984" w:type="dxa"/>
          </w:tcPr>
          <w:p w:rsidR="0018773F" w:rsidRPr="009007B2" w:rsidRDefault="0018773F" w:rsidP="002979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28.12.2017 г.</w:t>
            </w:r>
          </w:p>
        </w:tc>
        <w:tc>
          <w:tcPr>
            <w:tcW w:w="2410" w:type="dxa"/>
          </w:tcPr>
          <w:p w:rsidR="0018773F" w:rsidRPr="009007B2" w:rsidRDefault="0018773F" w:rsidP="00EB5631">
            <w:pPr>
              <w:rPr>
                <w:rFonts w:ascii="Times New Roman" w:hAnsi="Times New Roman" w:cs="Times New Roman"/>
              </w:rPr>
            </w:pPr>
          </w:p>
        </w:tc>
      </w:tr>
    </w:tbl>
    <w:p w:rsidR="00FA6EAB" w:rsidRPr="009007B2" w:rsidRDefault="00FA6EAB" w:rsidP="009007B2">
      <w:pPr>
        <w:pStyle w:val="a3"/>
        <w:jc w:val="center"/>
        <w:rPr>
          <w:rFonts w:ascii="Times New Roman" w:hAnsi="Times New Roman" w:cs="Times New Roman"/>
          <w:b/>
        </w:rPr>
      </w:pPr>
      <w:r w:rsidRPr="009007B2">
        <w:rPr>
          <w:rFonts w:ascii="Times New Roman" w:hAnsi="Times New Roman" w:cs="Times New Roman"/>
          <w:b/>
        </w:rPr>
        <w:t>Аналитические справки:</w:t>
      </w:r>
    </w:p>
    <w:p w:rsidR="00FA6EAB" w:rsidRPr="009007B2" w:rsidRDefault="00FA6EAB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>По итогам административных контроль</w:t>
      </w:r>
      <w:r w:rsidR="002347A2" w:rsidRPr="009007B2">
        <w:rPr>
          <w:rFonts w:ascii="Times New Roman" w:hAnsi="Times New Roman" w:cs="Times New Roman"/>
        </w:rPr>
        <w:t xml:space="preserve">ных работ </w:t>
      </w:r>
    </w:p>
    <w:p w:rsidR="006E5AB1" w:rsidRPr="009007B2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 xml:space="preserve">Результаты проверки журналов </w:t>
      </w:r>
      <w:r w:rsidR="009C16B3" w:rsidRPr="009007B2">
        <w:rPr>
          <w:rFonts w:ascii="Times New Roman" w:hAnsi="Times New Roman" w:cs="Times New Roman"/>
        </w:rPr>
        <w:t xml:space="preserve"> /9-11 классов/.</w:t>
      </w:r>
    </w:p>
    <w:p w:rsidR="00FA6EAB" w:rsidRPr="009007B2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>Результаты проверки дневников</w:t>
      </w:r>
      <w:r w:rsidR="006E5AB1" w:rsidRPr="009007B2">
        <w:rPr>
          <w:rFonts w:ascii="Times New Roman" w:hAnsi="Times New Roman" w:cs="Times New Roman"/>
        </w:rPr>
        <w:t xml:space="preserve"> /</w:t>
      </w:r>
      <w:r w:rsidR="009C16B3" w:rsidRPr="009007B2">
        <w:rPr>
          <w:rFonts w:ascii="Times New Roman" w:hAnsi="Times New Roman" w:cs="Times New Roman"/>
        </w:rPr>
        <w:t>9</w:t>
      </w:r>
      <w:r w:rsidR="004E2811" w:rsidRPr="009007B2">
        <w:rPr>
          <w:rFonts w:ascii="Times New Roman" w:hAnsi="Times New Roman" w:cs="Times New Roman"/>
        </w:rPr>
        <w:t xml:space="preserve">-11 </w:t>
      </w:r>
      <w:r w:rsidR="006E5AB1" w:rsidRPr="009007B2">
        <w:rPr>
          <w:rFonts w:ascii="Times New Roman" w:hAnsi="Times New Roman" w:cs="Times New Roman"/>
        </w:rPr>
        <w:t xml:space="preserve">классов/. </w:t>
      </w:r>
    </w:p>
    <w:p w:rsidR="00400A71" w:rsidRPr="009007B2" w:rsidRDefault="00347588" w:rsidP="009007B2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Аналитическая справка по пробным экзаменам в 9</w:t>
      </w:r>
      <w:r>
        <w:rPr>
          <w:rFonts w:ascii="Times New Roman" w:hAnsi="Times New Roman" w:cs="Times New Roman"/>
          <w:vertAlign w:val="superscript"/>
        </w:rPr>
        <w:t>х</w:t>
      </w:r>
      <w:r>
        <w:rPr>
          <w:rFonts w:ascii="Times New Roman" w:hAnsi="Times New Roman" w:cs="Times New Roman"/>
        </w:rPr>
        <w:t xml:space="preserve"> и 11</w:t>
      </w:r>
      <w:r>
        <w:rPr>
          <w:rFonts w:ascii="Times New Roman" w:hAnsi="Times New Roman" w:cs="Times New Roman"/>
          <w:vertAlign w:val="superscript"/>
        </w:rPr>
        <w:t>х</w:t>
      </w:r>
      <w:r>
        <w:rPr>
          <w:rFonts w:ascii="Times New Roman" w:hAnsi="Times New Roman" w:cs="Times New Roman"/>
        </w:rPr>
        <w:t xml:space="preserve"> классах</w:t>
      </w:r>
    </w:p>
    <w:p w:rsidR="00347588" w:rsidRPr="009007B2" w:rsidRDefault="009C16B3" w:rsidP="009C16B3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>Выполнение программного материала за первое полугодие.</w:t>
      </w:r>
    </w:p>
    <w:sectPr w:rsidR="00347588" w:rsidRPr="009007B2" w:rsidSect="00F813D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B605F"/>
    <w:multiLevelType w:val="hybridMultilevel"/>
    <w:tmpl w:val="B5EA8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452C3"/>
    <w:rsid w:val="0018773F"/>
    <w:rsid w:val="002347A2"/>
    <w:rsid w:val="00245F7E"/>
    <w:rsid w:val="00287F0E"/>
    <w:rsid w:val="00297959"/>
    <w:rsid w:val="002C01C4"/>
    <w:rsid w:val="00342D91"/>
    <w:rsid w:val="00347588"/>
    <w:rsid w:val="00386421"/>
    <w:rsid w:val="003A2C20"/>
    <w:rsid w:val="003A5D7F"/>
    <w:rsid w:val="003F059B"/>
    <w:rsid w:val="003F6E47"/>
    <w:rsid w:val="00400A71"/>
    <w:rsid w:val="004660DD"/>
    <w:rsid w:val="00487932"/>
    <w:rsid w:val="004A61F5"/>
    <w:rsid w:val="004E2811"/>
    <w:rsid w:val="0053078C"/>
    <w:rsid w:val="00593894"/>
    <w:rsid w:val="005E67FF"/>
    <w:rsid w:val="00645589"/>
    <w:rsid w:val="00677A9D"/>
    <w:rsid w:val="00690944"/>
    <w:rsid w:val="006E5AB1"/>
    <w:rsid w:val="00743F30"/>
    <w:rsid w:val="00745C11"/>
    <w:rsid w:val="007E654B"/>
    <w:rsid w:val="00824B5E"/>
    <w:rsid w:val="00870B0C"/>
    <w:rsid w:val="00882C84"/>
    <w:rsid w:val="0089237F"/>
    <w:rsid w:val="009007B2"/>
    <w:rsid w:val="00936135"/>
    <w:rsid w:val="009B0A8C"/>
    <w:rsid w:val="009C16B3"/>
    <w:rsid w:val="009C2281"/>
    <w:rsid w:val="009D5F28"/>
    <w:rsid w:val="009E28B0"/>
    <w:rsid w:val="00C401D0"/>
    <w:rsid w:val="00CB7C0D"/>
    <w:rsid w:val="00CD4A9F"/>
    <w:rsid w:val="00D61666"/>
    <w:rsid w:val="00DA5E1B"/>
    <w:rsid w:val="00DE27AB"/>
    <w:rsid w:val="00DE4B51"/>
    <w:rsid w:val="00E52237"/>
    <w:rsid w:val="00E75E92"/>
    <w:rsid w:val="00E80753"/>
    <w:rsid w:val="00EE65E0"/>
    <w:rsid w:val="00F56A3A"/>
    <w:rsid w:val="00F813D2"/>
    <w:rsid w:val="00FA6EAB"/>
    <w:rsid w:val="00FD6EF2"/>
    <w:rsid w:val="00FF3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F059B"/>
    <w:pPr>
      <w:ind w:left="720"/>
      <w:contextualSpacing/>
    </w:pPr>
  </w:style>
  <w:style w:type="paragraph" w:customStyle="1" w:styleId="1">
    <w:name w:val="Без интервала1"/>
    <w:uiPriority w:val="99"/>
    <w:rsid w:val="0034758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7E65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24</cp:revision>
  <cp:lastPrinted>2017-11-30T06:38:00Z</cp:lastPrinted>
  <dcterms:created xsi:type="dcterms:W3CDTF">2011-10-05T12:40:00Z</dcterms:created>
  <dcterms:modified xsi:type="dcterms:W3CDTF">2017-11-30T06:46:00Z</dcterms:modified>
</cp:coreProperties>
</file>